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00"/>
        </w:tabs>
        <w:spacing w:before="100" w:beforeAutospacing="1"/>
        <w:jc w:val="center"/>
        <w:rPr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吉林大学珠海学院教师赴国（境）外研修</w:t>
      </w:r>
      <w:r>
        <w:rPr>
          <w:rFonts w:hint="eastAsia"/>
          <w:b/>
          <w:sz w:val="32"/>
          <w:szCs w:val="32"/>
        </w:rPr>
        <w:t>选派人员汇总表</w:t>
      </w:r>
    </w:p>
    <w:tbl>
      <w:tblPr>
        <w:tblStyle w:val="7"/>
        <w:tblpPr w:leftFromText="180" w:rightFromText="180" w:vertAnchor="page" w:horzAnchor="margin" w:tblpY="2596"/>
        <w:tblW w:w="137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307"/>
        <w:gridCol w:w="2729"/>
        <w:gridCol w:w="1046"/>
        <w:gridCol w:w="1407"/>
        <w:gridCol w:w="1653"/>
        <w:gridCol w:w="1227"/>
        <w:gridCol w:w="2193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8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所在单位</w:t>
            </w:r>
          </w:p>
        </w:tc>
        <w:tc>
          <w:tcPr>
            <w:tcW w:w="2729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选派教师姓名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407" w:type="dxa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年月</w:t>
            </w:r>
          </w:p>
        </w:tc>
        <w:tc>
          <w:tcPr>
            <w:tcW w:w="1653" w:type="dxa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最高</w:t>
            </w:r>
            <w:r>
              <w:rPr>
                <w:rFonts w:hint="eastAsia"/>
                <w:b/>
                <w:sz w:val="24"/>
              </w:rPr>
              <w:t>学历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学位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英语能力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2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7" w:type="dxa"/>
            <w:vAlign w:val="center"/>
          </w:tcPr>
          <w:p>
            <w:pPr>
              <w:jc w:val="center"/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bookmarkStart w:id="0" w:name="_GoBack"/>
            <w:bookmarkEnd w:id="0"/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2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7" w:type="dxa"/>
            <w:vAlign w:val="center"/>
          </w:tcPr>
          <w:p>
            <w:pPr>
              <w:jc w:val="center"/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2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7" w:type="dxa"/>
            <w:vAlign w:val="center"/>
          </w:tcPr>
          <w:p>
            <w:pPr>
              <w:jc w:val="center"/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2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jc w:val="center"/>
            </w:pPr>
          </w:p>
        </w:tc>
        <w:tc>
          <w:tcPr>
            <w:tcW w:w="1407" w:type="dxa"/>
            <w:vAlign w:val="center"/>
          </w:tcPr>
          <w:p>
            <w:pPr>
              <w:jc w:val="center"/>
            </w:pPr>
          </w:p>
        </w:tc>
        <w:tc>
          <w:tcPr>
            <w:tcW w:w="1653" w:type="dxa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vAlign w:val="center"/>
          </w:tcPr>
          <w:p>
            <w:pPr>
              <w:jc w:val="center"/>
            </w:pP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2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jc w:val="center"/>
            </w:pPr>
          </w:p>
        </w:tc>
        <w:tc>
          <w:tcPr>
            <w:tcW w:w="1407" w:type="dxa"/>
            <w:vAlign w:val="center"/>
          </w:tcPr>
          <w:p>
            <w:pPr>
              <w:jc w:val="center"/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</w:pP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2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jc w:val="center"/>
            </w:pPr>
          </w:p>
        </w:tc>
        <w:tc>
          <w:tcPr>
            <w:tcW w:w="1407" w:type="dxa"/>
            <w:vAlign w:val="center"/>
          </w:tcPr>
          <w:p>
            <w:pPr>
              <w:jc w:val="center"/>
            </w:pPr>
          </w:p>
        </w:tc>
        <w:tc>
          <w:tcPr>
            <w:tcW w:w="1653" w:type="dxa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vAlign w:val="center"/>
          </w:tcPr>
          <w:p>
            <w:pPr>
              <w:jc w:val="center"/>
            </w:pP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2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jc w:val="center"/>
            </w:pPr>
          </w:p>
        </w:tc>
        <w:tc>
          <w:tcPr>
            <w:tcW w:w="1407" w:type="dxa"/>
            <w:vAlign w:val="center"/>
          </w:tcPr>
          <w:p>
            <w:pPr>
              <w:jc w:val="center"/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</w:pP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2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jc w:val="center"/>
            </w:pPr>
          </w:p>
        </w:tc>
        <w:tc>
          <w:tcPr>
            <w:tcW w:w="1407" w:type="dxa"/>
            <w:vAlign w:val="center"/>
          </w:tcPr>
          <w:p>
            <w:pPr>
              <w:jc w:val="center"/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</w:pP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2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jc w:val="center"/>
            </w:pPr>
          </w:p>
        </w:tc>
        <w:tc>
          <w:tcPr>
            <w:tcW w:w="1407" w:type="dxa"/>
            <w:vAlign w:val="center"/>
          </w:tcPr>
          <w:p>
            <w:pPr>
              <w:jc w:val="center"/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</w:pP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2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jc w:val="center"/>
            </w:pPr>
          </w:p>
        </w:tc>
        <w:tc>
          <w:tcPr>
            <w:tcW w:w="1407" w:type="dxa"/>
            <w:vAlign w:val="center"/>
          </w:tcPr>
          <w:p>
            <w:pPr>
              <w:jc w:val="center"/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</w:pP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</w:tr>
    </w:tbl>
    <w:p>
      <w:pPr>
        <w:tabs>
          <w:tab w:val="left" w:pos="1800"/>
          <w:tab w:val="left" w:pos="9540"/>
        </w:tabs>
        <w:ind w:right="480"/>
        <w:rPr>
          <w:sz w:val="28"/>
          <w:szCs w:val="28"/>
        </w:rPr>
      </w:pPr>
      <w:r>
        <w:rPr>
          <w:rFonts w:hint="eastAsia"/>
          <w:sz w:val="28"/>
          <w:szCs w:val="28"/>
        </w:rPr>
        <w:t>推荐部门（盖章）：</w:t>
      </w:r>
    </w:p>
    <w:p>
      <w:pPr>
        <w:tabs>
          <w:tab w:val="left" w:pos="1800"/>
          <w:tab w:val="left" w:pos="9540"/>
        </w:tabs>
        <w:ind w:right="480"/>
        <w:rPr>
          <w:sz w:val="24"/>
        </w:rPr>
      </w:pPr>
    </w:p>
    <w:p>
      <w:pPr>
        <w:tabs>
          <w:tab w:val="left" w:pos="1800"/>
          <w:tab w:val="left" w:pos="9540"/>
        </w:tabs>
        <w:ind w:right="480"/>
        <w:rPr>
          <w:sz w:val="24"/>
        </w:rPr>
      </w:pPr>
      <w:r>
        <w:rPr>
          <w:rFonts w:hint="eastAsia"/>
          <w:sz w:val="24"/>
        </w:rPr>
        <w:t>填表人：                                 所在部门负责人：                                  填表日期：</w:t>
      </w:r>
    </w:p>
    <w:p>
      <w:pPr>
        <w:tabs>
          <w:tab w:val="left" w:pos="1800"/>
          <w:tab w:val="left" w:pos="9540"/>
        </w:tabs>
        <w:ind w:right="480"/>
        <w:rPr>
          <w:sz w:val="24"/>
        </w:rPr>
      </w:pPr>
      <w:r>
        <w:rPr>
          <w:rFonts w:hint="eastAsia"/>
          <w:sz w:val="24"/>
        </w:rPr>
        <w:t xml:space="preserve">                                             </w:t>
      </w:r>
    </w:p>
    <w:sectPr>
      <w:pgSz w:w="16838" w:h="11906" w:orient="landscape"/>
      <w:pgMar w:top="1191" w:right="1440" w:bottom="119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2F73"/>
    <w:rsid w:val="000241B2"/>
    <w:rsid w:val="000B226A"/>
    <w:rsid w:val="001114E4"/>
    <w:rsid w:val="00156EC3"/>
    <w:rsid w:val="00193168"/>
    <w:rsid w:val="001B0336"/>
    <w:rsid w:val="00247810"/>
    <w:rsid w:val="00256099"/>
    <w:rsid w:val="002977DE"/>
    <w:rsid w:val="002A46D5"/>
    <w:rsid w:val="002A7C7F"/>
    <w:rsid w:val="002C2A90"/>
    <w:rsid w:val="002E0293"/>
    <w:rsid w:val="002E4F6D"/>
    <w:rsid w:val="002F75E9"/>
    <w:rsid w:val="00300DC2"/>
    <w:rsid w:val="00353A5A"/>
    <w:rsid w:val="003E2B31"/>
    <w:rsid w:val="004920BE"/>
    <w:rsid w:val="004B2ED5"/>
    <w:rsid w:val="00501008"/>
    <w:rsid w:val="00530597"/>
    <w:rsid w:val="00561BFF"/>
    <w:rsid w:val="00630D71"/>
    <w:rsid w:val="00642C1C"/>
    <w:rsid w:val="00673309"/>
    <w:rsid w:val="006830A8"/>
    <w:rsid w:val="006A24D1"/>
    <w:rsid w:val="006B25AE"/>
    <w:rsid w:val="00706A28"/>
    <w:rsid w:val="00726D8F"/>
    <w:rsid w:val="00732A79"/>
    <w:rsid w:val="00737F76"/>
    <w:rsid w:val="00797EBB"/>
    <w:rsid w:val="007A49EF"/>
    <w:rsid w:val="007D080A"/>
    <w:rsid w:val="008527BC"/>
    <w:rsid w:val="008622E7"/>
    <w:rsid w:val="00862A58"/>
    <w:rsid w:val="008A4518"/>
    <w:rsid w:val="009044D9"/>
    <w:rsid w:val="00923A60"/>
    <w:rsid w:val="00927816"/>
    <w:rsid w:val="00981D62"/>
    <w:rsid w:val="009D0753"/>
    <w:rsid w:val="00A410A4"/>
    <w:rsid w:val="00A72F73"/>
    <w:rsid w:val="00AB0033"/>
    <w:rsid w:val="00AB4069"/>
    <w:rsid w:val="00AF66AE"/>
    <w:rsid w:val="00B22B14"/>
    <w:rsid w:val="00B25E9B"/>
    <w:rsid w:val="00B42821"/>
    <w:rsid w:val="00B43B2C"/>
    <w:rsid w:val="00BB64E1"/>
    <w:rsid w:val="00BE5CE8"/>
    <w:rsid w:val="00C639F0"/>
    <w:rsid w:val="00C873A9"/>
    <w:rsid w:val="00C9147A"/>
    <w:rsid w:val="00D82758"/>
    <w:rsid w:val="00D86A4B"/>
    <w:rsid w:val="00DC5B78"/>
    <w:rsid w:val="00E1562B"/>
    <w:rsid w:val="00E379EC"/>
    <w:rsid w:val="00EC5CAF"/>
    <w:rsid w:val="00ED639A"/>
    <w:rsid w:val="00F14258"/>
    <w:rsid w:val="00FC393C"/>
    <w:rsid w:val="6A5A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47</Words>
  <Characters>274</Characters>
  <Lines>2</Lines>
  <Paragraphs>1</Paragraphs>
  <TotalTime>0</TotalTime>
  <ScaleCrop>false</ScaleCrop>
  <LinksUpToDate>false</LinksUpToDate>
  <CharactersWithSpaces>320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2016-03-23T09:05:00Z</dcterms:created>
  <dc:creator>微软用户</dc:creator>
  <cp:lastModifiedBy>Administrator</cp:lastModifiedBy>
  <cp:lastPrinted>2016-03-28T07:02:00Z</cp:lastPrinted>
  <dcterms:modified xsi:type="dcterms:W3CDTF">2017-04-12T06:57:53Z</dcterms:modified>
  <dc:title>附件：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